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0DC53" w14:textId="77777777" w:rsidR="00D7410D" w:rsidRPr="00D7410D" w:rsidRDefault="00D7410D" w:rsidP="00D7410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D7410D">
        <w:rPr>
          <w:rFonts w:ascii="Arial" w:eastAsia="Times New Roman" w:hAnsi="Arial" w:cs="Arial"/>
          <w:color w:val="212529"/>
          <w:sz w:val="23"/>
          <w:szCs w:val="23"/>
        </w:rPr>
        <w:t>Write a 2- to 3-page descriptive paper (excluding cover and reference page) that responds to the following:</w:t>
      </w:r>
    </w:p>
    <w:p w14:paraId="2A8157B6" w14:textId="77777777" w:rsidR="00D7410D" w:rsidRPr="00D7410D" w:rsidRDefault="00D7410D" w:rsidP="00D74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D7410D">
        <w:rPr>
          <w:rFonts w:ascii="Arial" w:eastAsia="Times New Roman" w:hAnsi="Arial" w:cs="Arial"/>
          <w:color w:val="212529"/>
          <w:sz w:val="23"/>
          <w:szCs w:val="23"/>
        </w:rPr>
        <w:t>Compare and contrast the legal concepts of "reasonable suspicion" and "probable cause." How does each of these concepts apply to law enforcement officers?</w:t>
      </w:r>
    </w:p>
    <w:p w14:paraId="3F0EA8C0" w14:textId="77777777" w:rsidR="00D7410D" w:rsidRPr="00D7410D" w:rsidRDefault="00D7410D" w:rsidP="00D74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D7410D">
        <w:rPr>
          <w:rFonts w:ascii="Arial" w:eastAsia="Times New Roman" w:hAnsi="Arial" w:cs="Arial"/>
          <w:color w:val="212529"/>
          <w:sz w:val="23"/>
          <w:szCs w:val="23"/>
        </w:rPr>
        <w:t>In what situations is it not necessary for law enforcement to have a warrant to conduct a search and/or arrest a suspect? Name four or more exceptions to the warrant requirement and provide examples of how and when each exception would be utilized.</w:t>
      </w:r>
    </w:p>
    <w:p w14:paraId="306C9A1A" w14:textId="77777777" w:rsidR="00D7410D" w:rsidRPr="00D7410D" w:rsidRDefault="00D7410D" w:rsidP="00D7410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D7410D">
        <w:rPr>
          <w:rFonts w:ascii="Arial" w:eastAsia="Times New Roman" w:hAnsi="Arial" w:cs="Arial"/>
          <w:b/>
          <w:bCs/>
          <w:color w:val="212529"/>
          <w:sz w:val="23"/>
          <w:szCs w:val="23"/>
        </w:rPr>
        <w:t>Note:</w:t>
      </w:r>
      <w:r w:rsidRPr="00D7410D">
        <w:rPr>
          <w:rFonts w:ascii="Arial" w:eastAsia="Times New Roman" w:hAnsi="Arial" w:cs="Arial"/>
          <w:color w:val="212529"/>
          <w:sz w:val="23"/>
          <w:szCs w:val="23"/>
        </w:rPr>
        <w:t> This assignment will require outside research (at least two outside resources). In your paper, include a discussion on how you evaluated the credibility of the resources used.</w:t>
      </w:r>
    </w:p>
    <w:p w14:paraId="5160B4CE" w14:textId="77777777" w:rsidR="007A529C" w:rsidRDefault="007A529C"/>
    <w:sectPr w:rsidR="007A5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11647"/>
    <w:multiLevelType w:val="multilevel"/>
    <w:tmpl w:val="AA36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0D"/>
    <w:rsid w:val="007A529C"/>
    <w:rsid w:val="00D7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FEC7"/>
  <w15:chartTrackingRefBased/>
  <w15:docId w15:val="{858A7F55-1048-4C40-B94B-F4E0CC32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 webster</dc:creator>
  <cp:keywords/>
  <dc:description/>
  <cp:lastModifiedBy>joi webster</cp:lastModifiedBy>
  <cp:revision>1</cp:revision>
  <dcterms:created xsi:type="dcterms:W3CDTF">2021-03-11T01:29:00Z</dcterms:created>
  <dcterms:modified xsi:type="dcterms:W3CDTF">2021-03-11T01:30:00Z</dcterms:modified>
</cp:coreProperties>
</file>